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0C18" w14:textId="77777777" w:rsidR="00A128FE" w:rsidRPr="0064509F" w:rsidRDefault="00A128FE" w:rsidP="00A128FE">
      <w:pPr>
        <w:spacing w:after="0" w:line="240" w:lineRule="auto"/>
        <w:jc w:val="right"/>
      </w:pPr>
      <w:r w:rsidRPr="0064509F">
        <w:rPr>
          <w:szCs w:val="24"/>
        </w:rPr>
        <w:t>Złotów, dnia ………………</w:t>
      </w:r>
      <w:r w:rsidRPr="0064509F">
        <w:rPr>
          <w:szCs w:val="24"/>
        </w:rPr>
        <w:tab/>
      </w:r>
    </w:p>
    <w:p w14:paraId="65A1CACF" w14:textId="77777777" w:rsidR="00A128FE" w:rsidRPr="0064509F" w:rsidRDefault="00A128FE" w:rsidP="00A128FE">
      <w:pPr>
        <w:spacing w:after="0" w:line="360" w:lineRule="auto"/>
      </w:pPr>
      <w:r w:rsidRPr="0064509F">
        <w:t>………………………………..</w:t>
      </w:r>
    </w:p>
    <w:p w14:paraId="0AEE5C17" w14:textId="77777777" w:rsidR="00A128FE" w:rsidRPr="0064509F" w:rsidRDefault="00A128FE" w:rsidP="00A128FE">
      <w:pPr>
        <w:spacing w:after="0" w:line="360" w:lineRule="auto"/>
      </w:pPr>
      <w:r w:rsidRPr="0064509F">
        <w:t>………………………………...</w:t>
      </w:r>
    </w:p>
    <w:p w14:paraId="754F9F9D" w14:textId="77777777" w:rsidR="00A128FE" w:rsidRPr="0064509F" w:rsidRDefault="00A128FE" w:rsidP="00A128FE">
      <w:pPr>
        <w:spacing w:after="0" w:line="360" w:lineRule="auto"/>
      </w:pPr>
      <w:r w:rsidRPr="0064509F">
        <w:t>…………………………………</w:t>
      </w:r>
    </w:p>
    <w:p w14:paraId="0AAB5242" w14:textId="77777777" w:rsidR="00A128FE" w:rsidRPr="0064509F" w:rsidRDefault="00A128FE" w:rsidP="00A128FE">
      <w:pPr>
        <w:spacing w:after="0" w:line="240" w:lineRule="auto"/>
        <w:rPr>
          <w:sz w:val="18"/>
          <w:szCs w:val="18"/>
        </w:rPr>
      </w:pPr>
      <w:r w:rsidRPr="0064509F">
        <w:rPr>
          <w:sz w:val="18"/>
          <w:szCs w:val="18"/>
        </w:rPr>
        <w:t>(Imię i nazwisko, adres)</w:t>
      </w:r>
    </w:p>
    <w:p w14:paraId="697F6A24" w14:textId="77777777" w:rsidR="00A128FE" w:rsidRPr="0064509F" w:rsidRDefault="00A128FE" w:rsidP="00A128FE"/>
    <w:p w14:paraId="5817E1CF" w14:textId="77777777" w:rsidR="00A128FE" w:rsidRPr="0064509F" w:rsidRDefault="00A128FE" w:rsidP="00A128FE"/>
    <w:p w14:paraId="273EB045" w14:textId="77777777" w:rsidR="00A128FE" w:rsidRPr="0064509F" w:rsidRDefault="00A128FE" w:rsidP="00A128FE"/>
    <w:p w14:paraId="2AFD1A63" w14:textId="77777777" w:rsidR="00A128FE" w:rsidRPr="0064509F" w:rsidRDefault="00A128FE" w:rsidP="00A128FE">
      <w:pPr>
        <w:spacing w:after="0"/>
        <w:jc w:val="center"/>
        <w:rPr>
          <w:b/>
          <w:szCs w:val="24"/>
        </w:rPr>
      </w:pPr>
      <w:r w:rsidRPr="0064509F">
        <w:rPr>
          <w:b/>
          <w:szCs w:val="24"/>
        </w:rPr>
        <w:t xml:space="preserve">ZGODA KANDYDATA UBIEGAJĄCEGO SIĘ O PRACĘ </w:t>
      </w:r>
    </w:p>
    <w:p w14:paraId="4AEA2134" w14:textId="77777777" w:rsidR="00A128FE" w:rsidRPr="0064509F" w:rsidRDefault="00A128FE" w:rsidP="00A128FE">
      <w:pPr>
        <w:spacing w:after="0"/>
        <w:jc w:val="center"/>
        <w:rPr>
          <w:b/>
          <w:szCs w:val="24"/>
        </w:rPr>
      </w:pPr>
      <w:r w:rsidRPr="0064509F">
        <w:rPr>
          <w:b/>
          <w:szCs w:val="24"/>
        </w:rPr>
        <w:t>NA PRZETWARZANIE DANYCH OSOBOWYCH</w:t>
      </w:r>
    </w:p>
    <w:p w14:paraId="1308AE8C" w14:textId="77777777" w:rsidR="00A128FE" w:rsidRPr="0064509F" w:rsidRDefault="00A128FE" w:rsidP="00A128FE">
      <w:pPr>
        <w:spacing w:after="0"/>
        <w:jc w:val="center"/>
        <w:rPr>
          <w:b/>
          <w:szCs w:val="24"/>
          <w:u w:val="single"/>
        </w:rPr>
      </w:pPr>
    </w:p>
    <w:p w14:paraId="4F1CDE7D" w14:textId="77777777" w:rsidR="00A128FE" w:rsidRPr="0064509F" w:rsidRDefault="00A128FE" w:rsidP="00A128FE">
      <w:pPr>
        <w:jc w:val="center"/>
        <w:rPr>
          <w:b/>
          <w:szCs w:val="24"/>
          <w:u w:val="single"/>
        </w:rPr>
      </w:pPr>
    </w:p>
    <w:p w14:paraId="21905301" w14:textId="77777777" w:rsidR="00A128FE" w:rsidRPr="0064509F" w:rsidRDefault="00A128FE" w:rsidP="00A128FE">
      <w:pPr>
        <w:jc w:val="both"/>
        <w:rPr>
          <w:szCs w:val="24"/>
        </w:rPr>
      </w:pPr>
      <w:r w:rsidRPr="0064509F"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</w:t>
      </w:r>
      <w:r w:rsidRPr="0064509F">
        <w:rPr>
          <w:szCs w:val="24"/>
        </w:rPr>
        <w:br/>
        <w:t xml:space="preserve">i przeprowadzeniem procesu rekrutacyjnego na potrzeby prowadzonego naboru na </w:t>
      </w:r>
      <w:r w:rsidRPr="0064509F">
        <w:t xml:space="preserve">wolne kierownicze stanowisko urzędnicze </w:t>
      </w:r>
      <w:r w:rsidRPr="0064509F">
        <w:rPr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8CD0EED" w14:textId="77777777" w:rsidR="00A128FE" w:rsidRPr="0064509F" w:rsidRDefault="00A128FE" w:rsidP="00A128FE">
      <w:pPr>
        <w:jc w:val="both"/>
        <w:rPr>
          <w:szCs w:val="24"/>
        </w:rPr>
      </w:pPr>
    </w:p>
    <w:p w14:paraId="2DC27177" w14:textId="77777777" w:rsidR="00A128FE" w:rsidRPr="0064509F" w:rsidRDefault="00A128FE" w:rsidP="00A128FE">
      <w:pPr>
        <w:jc w:val="both"/>
        <w:rPr>
          <w:szCs w:val="24"/>
        </w:rPr>
      </w:pPr>
    </w:p>
    <w:p w14:paraId="1787B421" w14:textId="77777777" w:rsidR="00A128FE" w:rsidRPr="0064509F" w:rsidRDefault="00A128FE" w:rsidP="00A128FE">
      <w:pPr>
        <w:jc w:val="both"/>
        <w:rPr>
          <w:szCs w:val="24"/>
        </w:rPr>
      </w:pPr>
    </w:p>
    <w:p w14:paraId="4C161DEB" w14:textId="77777777" w:rsidR="00A128FE" w:rsidRPr="0064509F" w:rsidRDefault="00A128FE" w:rsidP="00A128FE">
      <w:pPr>
        <w:rPr>
          <w:szCs w:val="24"/>
        </w:rPr>
      </w:pPr>
      <w:r w:rsidRPr="0064509F">
        <w:rPr>
          <w:szCs w:val="24"/>
        </w:rPr>
        <w:tab/>
        <w:t xml:space="preserve">                 </w:t>
      </w:r>
      <w:r w:rsidRPr="0064509F">
        <w:rPr>
          <w:szCs w:val="24"/>
        </w:rPr>
        <w:tab/>
      </w:r>
      <w:r w:rsidRPr="0064509F">
        <w:rPr>
          <w:szCs w:val="24"/>
        </w:rPr>
        <w:tab/>
      </w:r>
      <w:r w:rsidRPr="0064509F">
        <w:rPr>
          <w:szCs w:val="24"/>
        </w:rPr>
        <w:tab/>
      </w:r>
      <w:r w:rsidRPr="0064509F">
        <w:rPr>
          <w:szCs w:val="24"/>
        </w:rPr>
        <w:tab/>
        <w:t xml:space="preserve">  ……………………………………………                                                                                                            </w:t>
      </w:r>
    </w:p>
    <w:p w14:paraId="0786A89A" w14:textId="77777777" w:rsidR="00A128FE" w:rsidRPr="0064509F" w:rsidRDefault="00A128FE" w:rsidP="00A128FE">
      <w:pPr>
        <w:ind w:left="4956" w:firstLine="708"/>
        <w:rPr>
          <w:sz w:val="18"/>
          <w:szCs w:val="18"/>
        </w:rPr>
      </w:pPr>
      <w:r w:rsidRPr="0064509F">
        <w:rPr>
          <w:sz w:val="18"/>
          <w:szCs w:val="18"/>
        </w:rPr>
        <w:t>(czytelny podpis kandydata)</w:t>
      </w:r>
    </w:p>
    <w:p w14:paraId="0B89CF5A" w14:textId="77777777" w:rsidR="006B3343" w:rsidRDefault="006B3343"/>
    <w:sectPr w:rsidR="006B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8"/>
    <w:rsid w:val="00160C7F"/>
    <w:rsid w:val="00592E92"/>
    <w:rsid w:val="006B3343"/>
    <w:rsid w:val="00A128FE"/>
    <w:rsid w:val="00E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B8268-47D3-4F77-AB82-A83CABE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FE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2</cp:revision>
  <dcterms:created xsi:type="dcterms:W3CDTF">2023-05-11T07:25:00Z</dcterms:created>
  <dcterms:modified xsi:type="dcterms:W3CDTF">2023-05-11T07:25:00Z</dcterms:modified>
</cp:coreProperties>
</file>